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743"/>
        <w:gridCol w:w="533"/>
        <w:gridCol w:w="1134"/>
        <w:gridCol w:w="1276"/>
        <w:gridCol w:w="1417"/>
      </w:tblGrid>
      <w:tr w:rsidR="0017051C" w:rsidTr="0017051C">
        <w:tc>
          <w:tcPr>
            <w:tcW w:w="6521" w:type="dxa"/>
            <w:gridSpan w:val="3"/>
          </w:tcPr>
          <w:p w:rsidR="0017051C" w:rsidRPr="008501C9" w:rsidRDefault="0017051C" w:rsidP="0017051C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Fecha de la solicitud:</w:t>
            </w:r>
          </w:p>
          <w:p w:rsidR="0017051C" w:rsidRPr="008501C9" w:rsidRDefault="0017051C" w:rsidP="0017051C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</w:tcPr>
          <w:p w:rsidR="0017051C" w:rsidRPr="008501C9" w:rsidRDefault="0017051C" w:rsidP="0017051C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Número de solicitud:</w:t>
            </w:r>
          </w:p>
        </w:tc>
      </w:tr>
      <w:tr w:rsidR="0017051C" w:rsidTr="0017051C">
        <w:tc>
          <w:tcPr>
            <w:tcW w:w="6521" w:type="dxa"/>
            <w:gridSpan w:val="3"/>
          </w:tcPr>
          <w:p w:rsidR="0017051C" w:rsidRPr="008501C9" w:rsidRDefault="0017051C" w:rsidP="0017051C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 xml:space="preserve">Nombre del </w:t>
            </w:r>
            <w:r w:rsidR="00033216" w:rsidRPr="008501C9">
              <w:rPr>
                <w:sz w:val="20"/>
                <w:szCs w:val="20"/>
              </w:rPr>
              <w:t>solicitante</w:t>
            </w:r>
            <w:r w:rsidRPr="008501C9">
              <w:rPr>
                <w:sz w:val="20"/>
                <w:szCs w:val="20"/>
              </w:rPr>
              <w:t>:</w:t>
            </w:r>
          </w:p>
          <w:p w:rsidR="0017051C" w:rsidRPr="008501C9" w:rsidRDefault="0017051C" w:rsidP="0017051C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</w:tcPr>
          <w:p w:rsidR="0017051C" w:rsidRPr="008501C9" w:rsidRDefault="0017051C" w:rsidP="0017051C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Correo electrónico:</w:t>
            </w:r>
          </w:p>
        </w:tc>
      </w:tr>
      <w:tr w:rsidR="0017051C" w:rsidTr="0017051C">
        <w:tc>
          <w:tcPr>
            <w:tcW w:w="10881" w:type="dxa"/>
            <w:gridSpan w:val="7"/>
          </w:tcPr>
          <w:p w:rsidR="00033216" w:rsidRPr="008501C9" w:rsidRDefault="0017051C" w:rsidP="00033216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Posición académica</w:t>
            </w:r>
            <w:r w:rsidR="00033216" w:rsidRPr="008501C9">
              <w:rPr>
                <w:sz w:val="20"/>
                <w:szCs w:val="20"/>
              </w:rPr>
              <w:t xml:space="preserve">/ </w:t>
            </w:r>
            <w:r w:rsidR="0087102D" w:rsidRPr="008501C9">
              <w:rPr>
                <w:sz w:val="20"/>
                <w:szCs w:val="20"/>
              </w:rPr>
              <w:t>Institución/</w:t>
            </w:r>
            <w:r w:rsidR="00033216" w:rsidRPr="008501C9">
              <w:rPr>
                <w:sz w:val="20"/>
                <w:szCs w:val="20"/>
              </w:rPr>
              <w:t>Departamento:</w:t>
            </w:r>
          </w:p>
          <w:p w:rsidR="0017051C" w:rsidRPr="008501C9" w:rsidRDefault="0017051C" w:rsidP="0017051C">
            <w:pPr>
              <w:rPr>
                <w:sz w:val="20"/>
                <w:szCs w:val="20"/>
              </w:rPr>
            </w:pPr>
          </w:p>
        </w:tc>
      </w:tr>
      <w:tr w:rsidR="0017051C" w:rsidTr="0017051C">
        <w:tc>
          <w:tcPr>
            <w:tcW w:w="10881" w:type="dxa"/>
            <w:gridSpan w:val="7"/>
          </w:tcPr>
          <w:p w:rsidR="0087102D" w:rsidRPr="008501C9" w:rsidRDefault="0087102D" w:rsidP="0087102D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M</w:t>
            </w:r>
            <w:r w:rsidR="008501C9" w:rsidRPr="008501C9">
              <w:rPr>
                <w:sz w:val="20"/>
                <w:szCs w:val="20"/>
              </w:rPr>
              <w:t>aterial, posiciones</w:t>
            </w:r>
            <w:r w:rsidR="00090868" w:rsidRPr="008501C9">
              <w:rPr>
                <w:sz w:val="20"/>
                <w:szCs w:val="20"/>
              </w:rPr>
              <w:t xml:space="preserve"> y estructuras a fotografiar:</w:t>
            </w:r>
          </w:p>
          <w:p w:rsidR="00090868" w:rsidRPr="008501C9" w:rsidRDefault="00090868" w:rsidP="00090868">
            <w:pPr>
              <w:rPr>
                <w:sz w:val="20"/>
                <w:szCs w:val="20"/>
              </w:rPr>
            </w:pPr>
          </w:p>
        </w:tc>
      </w:tr>
      <w:tr w:rsidR="0087102D" w:rsidTr="00762362">
        <w:tc>
          <w:tcPr>
            <w:tcW w:w="10881" w:type="dxa"/>
            <w:gridSpan w:val="7"/>
          </w:tcPr>
          <w:p w:rsidR="00090868" w:rsidRPr="008501C9" w:rsidRDefault="00090868" w:rsidP="00090868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Proyecto o destino del trabajo:</w:t>
            </w:r>
          </w:p>
          <w:p w:rsidR="00090868" w:rsidRPr="008501C9" w:rsidRDefault="00090868" w:rsidP="00090868">
            <w:pPr>
              <w:rPr>
                <w:sz w:val="20"/>
                <w:szCs w:val="20"/>
              </w:rPr>
            </w:pPr>
          </w:p>
        </w:tc>
      </w:tr>
      <w:tr w:rsidR="00090868" w:rsidTr="00762362">
        <w:tc>
          <w:tcPr>
            <w:tcW w:w="10881" w:type="dxa"/>
            <w:gridSpan w:val="7"/>
          </w:tcPr>
          <w:p w:rsidR="00090868" w:rsidRPr="008501C9" w:rsidRDefault="00090868" w:rsidP="00090868">
            <w:pPr>
              <w:jc w:val="center"/>
              <w:rPr>
                <w:b/>
                <w:sz w:val="20"/>
                <w:szCs w:val="20"/>
              </w:rPr>
            </w:pPr>
            <w:r w:rsidRPr="008501C9">
              <w:rPr>
                <w:b/>
                <w:sz w:val="20"/>
                <w:szCs w:val="20"/>
              </w:rPr>
              <w:t>Entrega de fotografías</w:t>
            </w:r>
          </w:p>
        </w:tc>
      </w:tr>
      <w:tr w:rsidR="00D52FA9" w:rsidTr="005F500C">
        <w:tc>
          <w:tcPr>
            <w:tcW w:w="3085" w:type="dxa"/>
          </w:tcPr>
          <w:p w:rsidR="00D52FA9" w:rsidRPr="008501C9" w:rsidRDefault="00090868" w:rsidP="00033216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Fecha de entrega:</w:t>
            </w:r>
          </w:p>
          <w:p w:rsidR="00D52FA9" w:rsidRPr="008501C9" w:rsidRDefault="00D52FA9" w:rsidP="0003321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2FA9" w:rsidRPr="008501C9" w:rsidRDefault="00D52FA9" w:rsidP="00033216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Número de fotografías:</w:t>
            </w:r>
          </w:p>
        </w:tc>
        <w:tc>
          <w:tcPr>
            <w:tcW w:w="1276" w:type="dxa"/>
            <w:gridSpan w:val="2"/>
          </w:tcPr>
          <w:p w:rsidR="00D52FA9" w:rsidRPr="008501C9" w:rsidRDefault="00D52FA9" w:rsidP="00D52FA9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Medio de</w:t>
            </w:r>
          </w:p>
          <w:p w:rsidR="00D52FA9" w:rsidRPr="008501C9" w:rsidRDefault="00D52FA9" w:rsidP="00D52FA9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 xml:space="preserve">entrega: </w:t>
            </w:r>
          </w:p>
        </w:tc>
        <w:tc>
          <w:tcPr>
            <w:tcW w:w="1134" w:type="dxa"/>
            <w:vAlign w:val="center"/>
          </w:tcPr>
          <w:p w:rsidR="00D52FA9" w:rsidRPr="008501C9" w:rsidRDefault="00D52FA9" w:rsidP="00D52FA9">
            <w:pPr>
              <w:jc w:val="center"/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CD  (      )</w:t>
            </w:r>
          </w:p>
        </w:tc>
        <w:tc>
          <w:tcPr>
            <w:tcW w:w="1276" w:type="dxa"/>
            <w:vAlign w:val="center"/>
          </w:tcPr>
          <w:p w:rsidR="00D52FA9" w:rsidRPr="008501C9" w:rsidRDefault="00D52FA9" w:rsidP="00D52FA9">
            <w:pPr>
              <w:jc w:val="center"/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DVD  (       )</w:t>
            </w:r>
          </w:p>
        </w:tc>
        <w:tc>
          <w:tcPr>
            <w:tcW w:w="1417" w:type="dxa"/>
            <w:vAlign w:val="center"/>
          </w:tcPr>
          <w:p w:rsidR="00D52FA9" w:rsidRPr="008501C9" w:rsidRDefault="00D52FA9" w:rsidP="00D52FA9">
            <w:pPr>
              <w:jc w:val="center"/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E-mail  (       )</w:t>
            </w:r>
          </w:p>
        </w:tc>
      </w:tr>
      <w:tr w:rsidR="00D52FA9" w:rsidTr="005F500C">
        <w:tc>
          <w:tcPr>
            <w:tcW w:w="5778" w:type="dxa"/>
            <w:gridSpan w:val="2"/>
          </w:tcPr>
          <w:p w:rsidR="00D52FA9" w:rsidRPr="008501C9" w:rsidRDefault="0025795A" w:rsidP="00B7403D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Se regresaron las muestras completas:</w:t>
            </w:r>
            <w:r w:rsidR="0028754B" w:rsidRPr="008501C9">
              <w:rPr>
                <w:sz w:val="20"/>
                <w:szCs w:val="20"/>
              </w:rPr>
              <w:t xml:space="preserve">      SI (      )     NO  (      )</w:t>
            </w:r>
          </w:p>
        </w:tc>
        <w:tc>
          <w:tcPr>
            <w:tcW w:w="5103" w:type="dxa"/>
            <w:gridSpan w:val="5"/>
            <w:vAlign w:val="center"/>
          </w:tcPr>
          <w:p w:rsidR="00D52FA9" w:rsidRPr="008501C9" w:rsidRDefault="00D52FA9" w:rsidP="00D52FA9">
            <w:pPr>
              <w:rPr>
                <w:sz w:val="20"/>
                <w:szCs w:val="20"/>
              </w:rPr>
            </w:pPr>
            <w:r w:rsidRPr="008501C9">
              <w:rPr>
                <w:sz w:val="20"/>
                <w:szCs w:val="20"/>
              </w:rPr>
              <w:t>Firma de conformidad:</w:t>
            </w:r>
          </w:p>
          <w:p w:rsidR="00D52FA9" w:rsidRPr="008501C9" w:rsidRDefault="00D52FA9" w:rsidP="00D52FA9">
            <w:pPr>
              <w:rPr>
                <w:sz w:val="20"/>
                <w:szCs w:val="20"/>
              </w:rPr>
            </w:pPr>
          </w:p>
        </w:tc>
      </w:tr>
      <w:tr w:rsidR="008501C9" w:rsidTr="00D866FF">
        <w:tc>
          <w:tcPr>
            <w:tcW w:w="10881" w:type="dxa"/>
            <w:gridSpan w:val="7"/>
          </w:tcPr>
          <w:p w:rsidR="008501C9" w:rsidRDefault="008501C9" w:rsidP="00D5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8501C9" w:rsidRPr="008501C9" w:rsidRDefault="008501C9" w:rsidP="00D52FA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93"/>
        <w:gridCol w:w="1842"/>
        <w:gridCol w:w="993"/>
        <w:gridCol w:w="1134"/>
        <w:gridCol w:w="1383"/>
      </w:tblGrid>
      <w:tr w:rsidR="00550D01" w:rsidTr="008F7764">
        <w:trPr>
          <w:trHeight w:val="1550"/>
        </w:trPr>
        <w:tc>
          <w:tcPr>
            <w:tcW w:w="1951" w:type="dxa"/>
            <w:tcBorders>
              <w:right w:val="nil"/>
            </w:tcBorders>
            <w:vAlign w:val="center"/>
          </w:tcPr>
          <w:p w:rsidR="00550D01" w:rsidRDefault="00550D01" w:rsidP="007C7B20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13CE698A" wp14:editId="70B39E22">
                  <wp:extent cx="631217" cy="88582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81" cy="88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3" w:type="dxa"/>
            <w:gridSpan w:val="4"/>
            <w:tcBorders>
              <w:left w:val="nil"/>
              <w:right w:val="nil"/>
            </w:tcBorders>
            <w:vAlign w:val="center"/>
          </w:tcPr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C1672E" w:rsidRPr="00550D01" w:rsidRDefault="00C1672E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550D01" w:rsidRDefault="00550D01" w:rsidP="0087102D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 xml:space="preserve">SOLICITUD </w:t>
            </w:r>
            <w:r w:rsidR="00033216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PARA TRABAJOS DE FOTOGRAFÍA MULTIFOCAL</w:t>
            </w:r>
          </w:p>
          <w:p w:rsidR="00E63016" w:rsidRDefault="00E63016" w:rsidP="00C1672E">
            <w:pPr>
              <w:jc w:val="center"/>
            </w:pPr>
          </w:p>
        </w:tc>
        <w:tc>
          <w:tcPr>
            <w:tcW w:w="2517" w:type="dxa"/>
            <w:gridSpan w:val="2"/>
            <w:tcBorders>
              <w:left w:val="nil"/>
            </w:tcBorders>
            <w:vAlign w:val="center"/>
          </w:tcPr>
          <w:p w:rsidR="00550D01" w:rsidRDefault="00550D01" w:rsidP="007C7B20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35C677BD" wp14:editId="19EC4B07">
                  <wp:extent cx="1082166" cy="857250"/>
                  <wp:effectExtent l="0" t="0" r="381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14" cy="859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01" w:rsidTr="008501C9">
        <w:trPr>
          <w:trHeight w:val="419"/>
        </w:trPr>
        <w:tc>
          <w:tcPr>
            <w:tcW w:w="1951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</w:t>
            </w:r>
            <w:r w:rsidR="00007188"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-</w:t>
            </w:r>
            <w:r w:rsidR="00670FEB">
              <w:rPr>
                <w:rFonts w:eastAsia="MS MinNew Roman" w:cs="Arial"/>
                <w:b/>
                <w:color w:val="7F7F7F"/>
                <w:sz w:val="18"/>
                <w:szCs w:val="18"/>
              </w:rPr>
              <w:t>FP01-02</w:t>
            </w:r>
          </w:p>
        </w:tc>
        <w:tc>
          <w:tcPr>
            <w:tcW w:w="1985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4627F3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593" w:type="dxa"/>
            <w:vAlign w:val="center"/>
          </w:tcPr>
          <w:p w:rsidR="00550D01" w:rsidRPr="00C1672E" w:rsidRDefault="004627F3" w:rsidP="0000718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2019-08-28</w:t>
            </w:r>
          </w:p>
        </w:tc>
        <w:tc>
          <w:tcPr>
            <w:tcW w:w="1842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993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1383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1/2</w:t>
            </w:r>
          </w:p>
        </w:tc>
      </w:tr>
    </w:tbl>
    <w:p w:rsidR="00F80654" w:rsidRPr="00670FEB" w:rsidRDefault="00F80654">
      <w:pPr>
        <w:rPr>
          <w:sz w:val="24"/>
          <w:szCs w:val="24"/>
        </w:rPr>
      </w:pPr>
    </w:p>
    <w:p w:rsidR="008501C9" w:rsidRPr="00670FEB" w:rsidRDefault="008501C9">
      <w:pPr>
        <w:rPr>
          <w:sz w:val="24"/>
          <w:szCs w:val="2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984"/>
        <w:gridCol w:w="142"/>
        <w:gridCol w:w="1559"/>
        <w:gridCol w:w="142"/>
        <w:gridCol w:w="1548"/>
        <w:gridCol w:w="1006"/>
        <w:gridCol w:w="281"/>
        <w:gridCol w:w="1134"/>
        <w:gridCol w:w="992"/>
      </w:tblGrid>
      <w:tr w:rsidR="00550D01" w:rsidTr="00C1672E">
        <w:trPr>
          <w:trHeight w:val="1524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550D01" w:rsidRDefault="00550D01" w:rsidP="007C7B20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57A306BC" wp14:editId="24463DBB">
                  <wp:extent cx="631217" cy="885825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81" cy="88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gridSpan w:val="6"/>
            <w:tcBorders>
              <w:left w:val="nil"/>
              <w:right w:val="nil"/>
            </w:tcBorders>
            <w:vAlign w:val="center"/>
          </w:tcPr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C1672E" w:rsidRPr="00550D01" w:rsidRDefault="00C1672E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2E70A5" w:rsidRDefault="002E70A5" w:rsidP="002E70A5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 xml:space="preserve">SOLICITUD </w:t>
            </w: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PARA TRABAJOS DE FOTOGRAFÍA MULTIFOCAL</w:t>
            </w:r>
          </w:p>
          <w:p w:rsidR="00550D01" w:rsidRDefault="00550D01" w:rsidP="002E70A5">
            <w:pPr>
              <w:jc w:val="center"/>
            </w:pPr>
          </w:p>
        </w:tc>
        <w:tc>
          <w:tcPr>
            <w:tcW w:w="2407" w:type="dxa"/>
            <w:gridSpan w:val="3"/>
            <w:tcBorders>
              <w:left w:val="nil"/>
            </w:tcBorders>
            <w:vAlign w:val="center"/>
          </w:tcPr>
          <w:p w:rsidR="00550D01" w:rsidRDefault="00550D01" w:rsidP="007C7B20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35BAE3D5" wp14:editId="5DC3455C">
                  <wp:extent cx="875571" cy="678180"/>
                  <wp:effectExtent l="0" t="0" r="1270" b="762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53" cy="676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01" w:rsidTr="00C1672E">
        <w:trPr>
          <w:trHeight w:val="427"/>
        </w:trPr>
        <w:tc>
          <w:tcPr>
            <w:tcW w:w="1985" w:type="dxa"/>
            <w:gridSpan w:val="2"/>
            <w:vAlign w:val="center"/>
          </w:tcPr>
          <w:p w:rsidR="00550D01" w:rsidRPr="00C1672E" w:rsidRDefault="00670FEB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LNB-LMF2-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FP01-02</w:t>
            </w:r>
          </w:p>
        </w:tc>
        <w:tc>
          <w:tcPr>
            <w:tcW w:w="1984" w:type="dxa"/>
            <w:vAlign w:val="center"/>
          </w:tcPr>
          <w:p w:rsidR="00550D01" w:rsidRPr="00C1672E" w:rsidRDefault="004627F3" w:rsidP="007C7B20">
            <w:pPr>
              <w:jc w:val="center"/>
              <w:rPr>
                <w:sz w:val="18"/>
                <w:szCs w:val="18"/>
              </w:rPr>
            </w:pPr>
            <w:r w:rsidRPr="004627F3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843" w:type="dxa"/>
            <w:gridSpan w:val="3"/>
            <w:vAlign w:val="center"/>
          </w:tcPr>
          <w:p w:rsidR="00550D01" w:rsidRPr="00C1672E" w:rsidRDefault="004627F3" w:rsidP="0000718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2019-08-28</w:t>
            </w:r>
          </w:p>
        </w:tc>
        <w:tc>
          <w:tcPr>
            <w:tcW w:w="1548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1287" w:type="dxa"/>
            <w:gridSpan w:val="2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992" w:type="dxa"/>
            <w:vAlign w:val="center"/>
          </w:tcPr>
          <w:p w:rsidR="00550D01" w:rsidRPr="00C1672E" w:rsidRDefault="007840C0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2/2</w:t>
            </w:r>
          </w:p>
        </w:tc>
      </w:tr>
      <w:tr w:rsidR="00285A52" w:rsidTr="00CB6F08">
        <w:trPr>
          <w:trHeight w:val="4533"/>
        </w:trPr>
        <w:tc>
          <w:tcPr>
            <w:tcW w:w="10773" w:type="dxa"/>
            <w:gridSpan w:val="11"/>
          </w:tcPr>
          <w:p w:rsidR="007840C0" w:rsidRDefault="007840C0" w:rsidP="007C7B20">
            <w:pPr>
              <w:pStyle w:val="Sinespaciado"/>
              <w:jc w:val="both"/>
            </w:pPr>
          </w:p>
          <w:p w:rsidR="00B7403D" w:rsidRDefault="00B7403D" w:rsidP="008F7764">
            <w:pPr>
              <w:jc w:val="both"/>
            </w:pPr>
            <w:r>
              <w:t>Especificaciones del servicio:</w:t>
            </w:r>
          </w:p>
          <w:p w:rsidR="00B7403D" w:rsidRDefault="00B7403D" w:rsidP="008F7764">
            <w:pPr>
              <w:jc w:val="both"/>
            </w:pPr>
          </w:p>
          <w:p w:rsidR="00B7403D" w:rsidRDefault="00B7403D" w:rsidP="008F7764">
            <w:pPr>
              <w:pStyle w:val="Sinespaciado"/>
              <w:jc w:val="both"/>
            </w:pPr>
            <w:r>
              <w:t>- Las muestras para fotografiar deben ser menores de 2 cm, o pueden ser detalles de muestras  de mayor tamaño.</w:t>
            </w:r>
          </w:p>
          <w:p w:rsidR="00B7403D" w:rsidRDefault="00B7403D" w:rsidP="008F7764">
            <w:pPr>
              <w:pStyle w:val="Sinespaciado"/>
              <w:jc w:val="both"/>
            </w:pPr>
          </w:p>
          <w:p w:rsidR="00B7403D" w:rsidRDefault="00B7403D" w:rsidP="008F7764">
            <w:pPr>
              <w:pStyle w:val="Sinespaciado"/>
              <w:jc w:val="both"/>
            </w:pPr>
            <w:r>
              <w:t xml:space="preserve">- </w:t>
            </w:r>
            <w:r w:rsidR="0025795A">
              <w:t>Los ejemplares</w:t>
            </w:r>
            <w:r>
              <w:t xml:space="preserve"> pueden estar preservadas en seco, en  líquido o en laminillas.</w:t>
            </w:r>
          </w:p>
          <w:p w:rsidR="00B7403D" w:rsidRDefault="00B7403D" w:rsidP="008F7764">
            <w:pPr>
              <w:pStyle w:val="Sinespaciado"/>
              <w:jc w:val="both"/>
            </w:pPr>
          </w:p>
          <w:p w:rsidR="00B7403D" w:rsidRDefault="00B7403D" w:rsidP="008F7764">
            <w:pPr>
              <w:pStyle w:val="Sinespaciado"/>
              <w:jc w:val="both"/>
            </w:pPr>
            <w:r>
              <w:t xml:space="preserve">- </w:t>
            </w:r>
            <w:r w:rsidR="0025795A">
              <w:t>Estos</w:t>
            </w:r>
            <w:r>
              <w:t xml:space="preserve"> se entregarán </w:t>
            </w:r>
            <w:r w:rsidR="0025795A">
              <w:t xml:space="preserve">al responsable del laboratorio </w:t>
            </w:r>
            <w:r>
              <w:t>etiquetados individualmente y dentro de cajas con tapa.</w:t>
            </w:r>
          </w:p>
          <w:p w:rsidR="00B7403D" w:rsidRDefault="00B7403D" w:rsidP="008F7764">
            <w:pPr>
              <w:pStyle w:val="Sinespaciado"/>
              <w:jc w:val="both"/>
            </w:pPr>
          </w:p>
          <w:p w:rsidR="00B7403D" w:rsidRDefault="00B7403D" w:rsidP="008F7764">
            <w:pPr>
              <w:pStyle w:val="Sinespaciado"/>
              <w:jc w:val="both"/>
            </w:pPr>
            <w:r>
              <w:t xml:space="preserve">- El </w:t>
            </w:r>
            <w:r w:rsidR="008501C9">
              <w:t>solicitante</w:t>
            </w:r>
            <w:r>
              <w:t xml:space="preserve"> dará instrucciones al responsable del laboratorio sobre las características de las fotografías (estructuras, </w:t>
            </w:r>
            <w:r w:rsidR="008501C9">
              <w:t>posiciones, etc.)</w:t>
            </w:r>
            <w:r>
              <w:t xml:space="preserve"> y </w:t>
            </w:r>
            <w:r w:rsidR="008501C9">
              <w:t>de preferencia</w:t>
            </w:r>
            <w:r>
              <w:t xml:space="preserve"> una ilustración (esquema o fotografía) como ejemplo.</w:t>
            </w:r>
          </w:p>
          <w:p w:rsidR="00B7403D" w:rsidRDefault="00B7403D" w:rsidP="008F7764">
            <w:pPr>
              <w:pStyle w:val="Sinespaciado"/>
              <w:jc w:val="both"/>
            </w:pPr>
          </w:p>
          <w:p w:rsidR="00B7403D" w:rsidRDefault="00B7403D" w:rsidP="008F7764">
            <w:pPr>
              <w:pStyle w:val="Sinespaciado"/>
              <w:jc w:val="both"/>
            </w:pPr>
            <w:r>
              <w:t>- El responsable</w:t>
            </w:r>
            <w:r w:rsidR="0025795A">
              <w:t xml:space="preserve"> del laboratorio</w:t>
            </w:r>
            <w:r>
              <w:t xml:space="preserve"> entregará al </w:t>
            </w:r>
            <w:r w:rsidR="008501C9">
              <w:t>solicitante su</w:t>
            </w:r>
            <w:r>
              <w:t xml:space="preserve"> material en </w:t>
            </w:r>
            <w:r w:rsidR="0025795A">
              <w:t>las mismas condiciones en que lo</w:t>
            </w:r>
            <w:r>
              <w:t xml:space="preserve"> recibió y un CD o DVD con las fotografías tomadas, o se mandarán </w:t>
            </w:r>
            <w:r w:rsidR="0025795A">
              <w:t xml:space="preserve">por correo electrónico si así </w:t>
            </w:r>
            <w:r w:rsidR="008501C9">
              <w:t>se indica</w:t>
            </w:r>
            <w:r>
              <w:t>.</w:t>
            </w:r>
          </w:p>
          <w:p w:rsidR="00B7403D" w:rsidRDefault="00B7403D" w:rsidP="007C7B20">
            <w:pPr>
              <w:pStyle w:val="Sinespaciado"/>
              <w:rPr>
                <w:sz w:val="20"/>
                <w:szCs w:val="20"/>
              </w:rPr>
            </w:pPr>
          </w:p>
          <w:p w:rsidR="0025795A" w:rsidRPr="00285A52" w:rsidRDefault="00CB6F08" w:rsidP="007C7B20">
            <w:pPr>
              <w:pStyle w:val="Sinespaciado"/>
              <w:rPr>
                <w:sz w:val="20"/>
                <w:szCs w:val="20"/>
              </w:rPr>
            </w:pPr>
            <w:r>
              <w:rPr>
                <w:b/>
              </w:rPr>
              <w:t xml:space="preserve">Responsable del Laboratorio: Susana Guzmán Gómez, </w:t>
            </w:r>
            <w:hyperlink r:id="rId8" w:history="1">
              <w:r w:rsidRPr="00214C33">
                <w:rPr>
                  <w:rStyle w:val="Hipervnculo"/>
                  <w:b/>
                </w:rPr>
                <w:t>sguzman@ib.unam.mx</w:t>
              </w:r>
            </w:hyperlink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 5556229250 ext. 46865</w:t>
            </w:r>
          </w:p>
        </w:tc>
      </w:tr>
      <w:tr w:rsidR="00550D01" w:rsidTr="008F7764">
        <w:trPr>
          <w:trHeight w:val="1558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550D01" w:rsidRDefault="00550D01" w:rsidP="007C7B20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lastRenderedPageBreak/>
              <w:drawing>
                <wp:inline distT="0" distB="0" distL="0" distR="0" wp14:anchorId="5063DD09" wp14:editId="222392E4">
                  <wp:extent cx="631217" cy="885825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81" cy="88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gridSpan w:val="6"/>
            <w:tcBorders>
              <w:left w:val="nil"/>
              <w:right w:val="nil"/>
            </w:tcBorders>
            <w:vAlign w:val="center"/>
          </w:tcPr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550D01" w:rsidRDefault="00550D01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C1672E" w:rsidRPr="00550D01" w:rsidRDefault="00C1672E" w:rsidP="007C7B20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550D01" w:rsidRPr="00550D01" w:rsidRDefault="00550D01" w:rsidP="007C7B20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2E70A5" w:rsidRDefault="002E70A5" w:rsidP="002E70A5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 xml:space="preserve">SOLICITUD </w:t>
            </w: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PARA TRABAJOS DE FOTOGRAFÍA MULTIFOCAL</w:t>
            </w:r>
          </w:p>
          <w:p w:rsidR="00550D01" w:rsidRDefault="00550D01" w:rsidP="002E70A5">
            <w:pPr>
              <w:jc w:val="center"/>
            </w:pPr>
          </w:p>
        </w:tc>
        <w:tc>
          <w:tcPr>
            <w:tcW w:w="2407" w:type="dxa"/>
            <w:gridSpan w:val="3"/>
            <w:tcBorders>
              <w:left w:val="nil"/>
            </w:tcBorders>
            <w:vAlign w:val="center"/>
          </w:tcPr>
          <w:p w:rsidR="00550D01" w:rsidRDefault="00550D01" w:rsidP="007C7B20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49C6E887" wp14:editId="6ED3699E">
                  <wp:extent cx="895247" cy="693420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81" cy="691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01" w:rsidTr="00C1672E">
        <w:trPr>
          <w:trHeight w:val="403"/>
        </w:trPr>
        <w:tc>
          <w:tcPr>
            <w:tcW w:w="1843" w:type="dxa"/>
            <w:vAlign w:val="center"/>
          </w:tcPr>
          <w:p w:rsidR="00550D01" w:rsidRPr="00C1672E" w:rsidRDefault="00670FEB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LNB-LMF2-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FP01-02</w:t>
            </w:r>
          </w:p>
        </w:tc>
        <w:tc>
          <w:tcPr>
            <w:tcW w:w="2268" w:type="dxa"/>
            <w:gridSpan w:val="3"/>
            <w:vAlign w:val="center"/>
          </w:tcPr>
          <w:p w:rsidR="00550D01" w:rsidRPr="00C1672E" w:rsidRDefault="004627F3" w:rsidP="007C7B20">
            <w:pPr>
              <w:jc w:val="center"/>
              <w:rPr>
                <w:sz w:val="18"/>
                <w:szCs w:val="18"/>
              </w:rPr>
            </w:pPr>
            <w:r w:rsidRPr="004627F3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vAlign w:val="center"/>
          </w:tcPr>
          <w:p w:rsidR="00550D01" w:rsidRPr="00C1672E" w:rsidRDefault="004627F3" w:rsidP="0000718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2019-08-28</w:t>
            </w:r>
          </w:p>
        </w:tc>
        <w:tc>
          <w:tcPr>
            <w:tcW w:w="1690" w:type="dxa"/>
            <w:gridSpan w:val="2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1287" w:type="dxa"/>
            <w:gridSpan w:val="2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992" w:type="dxa"/>
            <w:vAlign w:val="center"/>
          </w:tcPr>
          <w:p w:rsidR="00550D01" w:rsidRPr="00C1672E" w:rsidRDefault="00550D01" w:rsidP="007C7B20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2/2</w:t>
            </w:r>
          </w:p>
        </w:tc>
      </w:tr>
      <w:tr w:rsidR="007840C0" w:rsidTr="005F500C">
        <w:trPr>
          <w:trHeight w:val="4377"/>
        </w:trPr>
        <w:tc>
          <w:tcPr>
            <w:tcW w:w="10773" w:type="dxa"/>
            <w:gridSpan w:val="11"/>
          </w:tcPr>
          <w:p w:rsidR="007840C0" w:rsidRDefault="007840C0" w:rsidP="007840C0">
            <w:pPr>
              <w:pStyle w:val="Sinespaciado"/>
              <w:jc w:val="both"/>
            </w:pPr>
          </w:p>
          <w:p w:rsidR="004E0162" w:rsidRDefault="004E0162" w:rsidP="008F7764">
            <w:pPr>
              <w:jc w:val="both"/>
            </w:pPr>
            <w:r>
              <w:t>Especificaciones del servicio:</w:t>
            </w:r>
          </w:p>
          <w:p w:rsidR="004E0162" w:rsidRDefault="004E0162" w:rsidP="008F7764">
            <w:pPr>
              <w:jc w:val="both"/>
            </w:pPr>
          </w:p>
          <w:p w:rsidR="004E0162" w:rsidRDefault="004E0162" w:rsidP="008F7764">
            <w:pPr>
              <w:pStyle w:val="Sinespaciado"/>
              <w:jc w:val="both"/>
            </w:pPr>
            <w:r>
              <w:t>- Las muestras para fotografiar deben ser menores de 2 cm, o pueden ser detalles de muestras  de mayor tamaño.</w:t>
            </w:r>
          </w:p>
          <w:p w:rsidR="004E0162" w:rsidRDefault="004E0162" w:rsidP="008F7764">
            <w:pPr>
              <w:pStyle w:val="Sinespaciado"/>
              <w:jc w:val="both"/>
            </w:pPr>
          </w:p>
          <w:p w:rsidR="004E0162" w:rsidRDefault="004E0162" w:rsidP="008F7764">
            <w:pPr>
              <w:pStyle w:val="Sinespaciado"/>
              <w:jc w:val="both"/>
            </w:pPr>
            <w:r>
              <w:t>- Los ejemplares pueden estar preservadas en seco, en  líquido o en laminillas.</w:t>
            </w:r>
          </w:p>
          <w:p w:rsidR="004E0162" w:rsidRDefault="004E0162" w:rsidP="008F7764">
            <w:pPr>
              <w:pStyle w:val="Sinespaciado"/>
              <w:jc w:val="both"/>
            </w:pPr>
          </w:p>
          <w:p w:rsidR="004E0162" w:rsidRDefault="004E0162" w:rsidP="008F7764">
            <w:pPr>
              <w:pStyle w:val="Sinespaciado"/>
              <w:jc w:val="both"/>
            </w:pPr>
            <w:r>
              <w:t>- Estos se entregarán al responsable del laboratorio etiquetados individualmente y dentro de cajas con tapa.</w:t>
            </w:r>
          </w:p>
          <w:p w:rsidR="004E0162" w:rsidRDefault="004E0162" w:rsidP="008F7764">
            <w:pPr>
              <w:pStyle w:val="Sinespaciado"/>
              <w:jc w:val="both"/>
            </w:pPr>
          </w:p>
          <w:p w:rsidR="004E0162" w:rsidRDefault="004E0162" w:rsidP="008F7764">
            <w:pPr>
              <w:pStyle w:val="Sinespaciado"/>
              <w:jc w:val="both"/>
            </w:pPr>
            <w:r>
              <w:t>- E</w:t>
            </w:r>
            <w:r w:rsidR="008501C9">
              <w:t>l solicitante</w:t>
            </w:r>
            <w:r>
              <w:t xml:space="preserve"> dará instrucciones al responsable del laboratorio sobre las características de las </w:t>
            </w:r>
            <w:r w:rsidR="008501C9">
              <w:t>fotografías (estructuras, posiciones, etc.)</w:t>
            </w:r>
            <w:r>
              <w:t xml:space="preserve"> y </w:t>
            </w:r>
            <w:r w:rsidR="008501C9">
              <w:t>de preferencia</w:t>
            </w:r>
            <w:r>
              <w:t xml:space="preserve"> una ilustración (esquema o fotografía) como ejemplo.</w:t>
            </w:r>
          </w:p>
          <w:p w:rsidR="004E0162" w:rsidRDefault="004E0162" w:rsidP="008F7764">
            <w:pPr>
              <w:pStyle w:val="Sinespaciado"/>
              <w:jc w:val="both"/>
            </w:pPr>
          </w:p>
          <w:p w:rsidR="00007188" w:rsidRDefault="004E0162" w:rsidP="008F7764">
            <w:pPr>
              <w:pStyle w:val="Sinespaciado"/>
              <w:jc w:val="both"/>
            </w:pPr>
            <w:r>
              <w:t xml:space="preserve">- El responsable del laboratorio entregará al </w:t>
            </w:r>
            <w:r w:rsidR="008501C9">
              <w:t>solicitante su</w:t>
            </w:r>
            <w:r>
              <w:t xml:space="preserve"> material en las mismas condiciones en que lo recibió y un CD o DVD con las fotografías tomadas, o se mandarán por correo electrónico si así se </w:t>
            </w:r>
            <w:r w:rsidR="008501C9">
              <w:t>indica</w:t>
            </w:r>
            <w:r w:rsidR="005F500C">
              <w:t>.</w:t>
            </w:r>
          </w:p>
          <w:p w:rsidR="005F500C" w:rsidRDefault="005F500C" w:rsidP="004E0162">
            <w:pPr>
              <w:pStyle w:val="Sinespaciado"/>
            </w:pPr>
          </w:p>
          <w:p w:rsidR="005F500C" w:rsidRPr="00007188" w:rsidRDefault="00CB6F08" w:rsidP="004E0162">
            <w:pPr>
              <w:pStyle w:val="Sinespaciado"/>
              <w:rPr>
                <w:sz w:val="16"/>
                <w:szCs w:val="16"/>
              </w:rPr>
            </w:pPr>
            <w:r>
              <w:rPr>
                <w:b/>
              </w:rPr>
              <w:t xml:space="preserve">Responsable del Laboratorio: Susana Guzmán Gómez, </w:t>
            </w:r>
            <w:hyperlink r:id="rId9" w:history="1">
              <w:r w:rsidRPr="00214C33">
                <w:rPr>
                  <w:rStyle w:val="Hipervnculo"/>
                  <w:b/>
                </w:rPr>
                <w:t>sguzman@ib.unam.mx</w:t>
              </w:r>
            </w:hyperlink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 5556229250 ext. 46865</w:t>
            </w: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page" w:horzAnchor="margin" w:tblpX="108" w:tblpY="10291"/>
        <w:tblW w:w="0" w:type="auto"/>
        <w:tblLook w:val="04A0" w:firstRow="1" w:lastRow="0" w:firstColumn="1" w:lastColumn="0" w:noHBand="0" w:noVBand="1"/>
      </w:tblPr>
      <w:tblGrid>
        <w:gridCol w:w="2268"/>
        <w:gridCol w:w="3402"/>
        <w:gridCol w:w="635"/>
        <w:gridCol w:w="499"/>
        <w:gridCol w:w="1134"/>
        <w:gridCol w:w="1276"/>
        <w:gridCol w:w="1526"/>
      </w:tblGrid>
      <w:tr w:rsidR="008F7764" w:rsidTr="008F7764">
        <w:tc>
          <w:tcPr>
            <w:tcW w:w="6305" w:type="dxa"/>
            <w:gridSpan w:val="3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Fecha de la solicitud: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Número de solicitud:</w:t>
            </w:r>
          </w:p>
        </w:tc>
      </w:tr>
      <w:tr w:rsidR="008F7764" w:rsidTr="008F7764">
        <w:tc>
          <w:tcPr>
            <w:tcW w:w="6305" w:type="dxa"/>
            <w:gridSpan w:val="3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Nombre del solicitante: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4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Correo electrónico:</w:t>
            </w:r>
          </w:p>
        </w:tc>
      </w:tr>
      <w:tr w:rsidR="008F7764" w:rsidTr="008F7764">
        <w:tc>
          <w:tcPr>
            <w:tcW w:w="10740" w:type="dxa"/>
            <w:gridSpan w:val="7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Posición académica/ Institución/Departamento: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</w:tc>
      </w:tr>
      <w:tr w:rsidR="008F7764" w:rsidTr="008F7764">
        <w:tc>
          <w:tcPr>
            <w:tcW w:w="10740" w:type="dxa"/>
            <w:gridSpan w:val="7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Material, vistas y estructuras a fotografiar: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</w:tc>
      </w:tr>
      <w:tr w:rsidR="00F00C7F" w:rsidTr="006C4B0F">
        <w:tc>
          <w:tcPr>
            <w:tcW w:w="10740" w:type="dxa"/>
            <w:gridSpan w:val="7"/>
          </w:tcPr>
          <w:p w:rsidR="00F00C7F" w:rsidRPr="008F7764" w:rsidRDefault="00F00C7F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Proyecto o destino del trabajo:</w:t>
            </w:r>
          </w:p>
          <w:p w:rsidR="00F00C7F" w:rsidRPr="008F7764" w:rsidRDefault="00F00C7F" w:rsidP="008F7764">
            <w:pPr>
              <w:rPr>
                <w:sz w:val="20"/>
                <w:szCs w:val="20"/>
              </w:rPr>
            </w:pPr>
          </w:p>
        </w:tc>
      </w:tr>
      <w:tr w:rsidR="008F7764" w:rsidTr="008F7764">
        <w:tc>
          <w:tcPr>
            <w:tcW w:w="10740" w:type="dxa"/>
            <w:gridSpan w:val="7"/>
          </w:tcPr>
          <w:p w:rsidR="008F7764" w:rsidRPr="008F7764" w:rsidRDefault="008F7764" w:rsidP="008F7764">
            <w:pPr>
              <w:jc w:val="center"/>
              <w:rPr>
                <w:b/>
                <w:sz w:val="20"/>
                <w:szCs w:val="20"/>
              </w:rPr>
            </w:pPr>
            <w:r w:rsidRPr="008F7764">
              <w:rPr>
                <w:b/>
                <w:sz w:val="20"/>
                <w:szCs w:val="20"/>
              </w:rPr>
              <w:t>Entrega de fotografías</w:t>
            </w:r>
          </w:p>
        </w:tc>
      </w:tr>
      <w:tr w:rsidR="008F7764" w:rsidTr="008F7764">
        <w:tc>
          <w:tcPr>
            <w:tcW w:w="2268" w:type="dxa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Fecha de entrega:</w:t>
            </w:r>
          </w:p>
        </w:tc>
        <w:tc>
          <w:tcPr>
            <w:tcW w:w="3402" w:type="dxa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Número de fotografías:</w:t>
            </w:r>
          </w:p>
        </w:tc>
        <w:tc>
          <w:tcPr>
            <w:tcW w:w="1134" w:type="dxa"/>
            <w:gridSpan w:val="2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Medio de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 xml:space="preserve">entrega: </w:t>
            </w:r>
          </w:p>
        </w:tc>
        <w:tc>
          <w:tcPr>
            <w:tcW w:w="1134" w:type="dxa"/>
            <w:vAlign w:val="center"/>
          </w:tcPr>
          <w:p w:rsidR="008F7764" w:rsidRPr="008F7764" w:rsidRDefault="008F7764" w:rsidP="008F7764">
            <w:pPr>
              <w:jc w:val="center"/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CD  (      )</w:t>
            </w:r>
          </w:p>
        </w:tc>
        <w:tc>
          <w:tcPr>
            <w:tcW w:w="1276" w:type="dxa"/>
            <w:vAlign w:val="center"/>
          </w:tcPr>
          <w:p w:rsidR="008F7764" w:rsidRPr="008F7764" w:rsidRDefault="008F7764" w:rsidP="008F7764">
            <w:pPr>
              <w:jc w:val="center"/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DVD  (       )</w:t>
            </w:r>
          </w:p>
        </w:tc>
        <w:tc>
          <w:tcPr>
            <w:tcW w:w="1526" w:type="dxa"/>
            <w:vAlign w:val="center"/>
          </w:tcPr>
          <w:p w:rsidR="008F7764" w:rsidRPr="008F7764" w:rsidRDefault="008F7764" w:rsidP="008F7764">
            <w:pPr>
              <w:jc w:val="center"/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E-mail  (       )</w:t>
            </w:r>
          </w:p>
        </w:tc>
      </w:tr>
      <w:tr w:rsidR="008F7764" w:rsidTr="008F7764">
        <w:tc>
          <w:tcPr>
            <w:tcW w:w="5670" w:type="dxa"/>
            <w:gridSpan w:val="2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Se regresaron las muestras completas:      SI (      )     NO  (      )</w:t>
            </w:r>
          </w:p>
        </w:tc>
        <w:tc>
          <w:tcPr>
            <w:tcW w:w="5070" w:type="dxa"/>
            <w:gridSpan w:val="5"/>
            <w:vAlign w:val="center"/>
          </w:tcPr>
          <w:p w:rsidR="008F7764" w:rsidRPr="008F7764" w:rsidRDefault="008F7764" w:rsidP="008F7764">
            <w:pPr>
              <w:rPr>
                <w:sz w:val="20"/>
                <w:szCs w:val="20"/>
              </w:rPr>
            </w:pPr>
            <w:r w:rsidRPr="008F7764">
              <w:rPr>
                <w:sz w:val="20"/>
                <w:szCs w:val="20"/>
              </w:rPr>
              <w:t>Firma de conformidad: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</w:tc>
      </w:tr>
      <w:tr w:rsidR="008F7764" w:rsidTr="00AA2218">
        <w:tc>
          <w:tcPr>
            <w:tcW w:w="10740" w:type="dxa"/>
            <w:gridSpan w:val="7"/>
          </w:tcPr>
          <w:p w:rsidR="008F7764" w:rsidRDefault="008F7764" w:rsidP="008F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8F7764" w:rsidRPr="008F7764" w:rsidRDefault="008F7764" w:rsidP="008F776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08" w:tblpY="1002"/>
        <w:tblW w:w="10740" w:type="dxa"/>
        <w:tblLayout w:type="fixed"/>
        <w:tblLook w:val="04A0" w:firstRow="1" w:lastRow="0" w:firstColumn="1" w:lastColumn="0" w:noHBand="0" w:noVBand="1"/>
      </w:tblPr>
      <w:tblGrid>
        <w:gridCol w:w="1701"/>
        <w:gridCol w:w="2160"/>
        <w:gridCol w:w="1951"/>
        <w:gridCol w:w="1418"/>
        <w:gridCol w:w="1134"/>
        <w:gridCol w:w="1275"/>
        <w:gridCol w:w="1101"/>
      </w:tblGrid>
      <w:tr w:rsidR="00C1672E" w:rsidTr="00C1672E">
        <w:trPr>
          <w:trHeight w:val="1553"/>
        </w:trPr>
        <w:tc>
          <w:tcPr>
            <w:tcW w:w="1701" w:type="dxa"/>
            <w:tcBorders>
              <w:right w:val="nil"/>
            </w:tcBorders>
            <w:vAlign w:val="center"/>
          </w:tcPr>
          <w:p w:rsidR="00C1672E" w:rsidRDefault="00C1672E" w:rsidP="00C1672E">
            <w:pPr>
              <w:jc w:val="center"/>
            </w:pPr>
            <w:r w:rsidRPr="00C20021"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3BD9EC23" wp14:editId="3244BCE1">
                  <wp:extent cx="631217" cy="88582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81" cy="88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4"/>
            <w:tcBorders>
              <w:left w:val="nil"/>
              <w:right w:val="nil"/>
            </w:tcBorders>
            <w:vAlign w:val="center"/>
          </w:tcPr>
          <w:p w:rsidR="00C1672E" w:rsidRPr="00550D01" w:rsidRDefault="00C1672E" w:rsidP="00C1672E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UNIVERSIDAD NACIONAL AUTÓNOMA DE MÉXICO</w:t>
            </w:r>
          </w:p>
          <w:p w:rsidR="00C1672E" w:rsidRPr="00550D01" w:rsidRDefault="00C1672E" w:rsidP="00C1672E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INSTITUTO DE BIOLOGÍA</w:t>
            </w:r>
          </w:p>
          <w:p w:rsidR="00C1672E" w:rsidRDefault="00C1672E" w:rsidP="00C1672E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NACIONAL DE BIODIVERSIDAD</w:t>
            </w:r>
          </w:p>
          <w:p w:rsidR="00C1672E" w:rsidRPr="00550D01" w:rsidRDefault="00C1672E" w:rsidP="00C1672E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LABORATORIO DE MICROSCOPÍA Y FOTOGRAFÍA DE LA BIODIVERSIDAD II</w:t>
            </w:r>
          </w:p>
          <w:p w:rsidR="00C1672E" w:rsidRPr="00550D01" w:rsidRDefault="00C1672E" w:rsidP="00C1672E">
            <w:pPr>
              <w:jc w:val="center"/>
              <w:rPr>
                <w:rFonts w:eastAsia="MS MinNew Roman" w:cs="Arial"/>
                <w:b/>
                <w:color w:val="93732D"/>
                <w:sz w:val="20"/>
                <w:szCs w:val="20"/>
              </w:rPr>
            </w:pPr>
          </w:p>
          <w:p w:rsidR="00C1672E" w:rsidRDefault="00C1672E" w:rsidP="00C1672E">
            <w:pPr>
              <w:jc w:val="center"/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</w:pPr>
            <w:r w:rsidRPr="00550D01"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 xml:space="preserve">SOLICITUD </w:t>
            </w:r>
            <w:r>
              <w:rPr>
                <w:rFonts w:eastAsia="MS MinNew Roman" w:cs="Arial"/>
                <w:b/>
                <w:bCs/>
                <w:color w:val="93732D"/>
                <w:sz w:val="20"/>
                <w:szCs w:val="20"/>
              </w:rPr>
              <w:t>PARA TRABAJOS DE FOTOGRAFÍA MULTIFOCAL</w:t>
            </w:r>
          </w:p>
          <w:p w:rsidR="00C1672E" w:rsidRDefault="00C1672E" w:rsidP="00C1672E">
            <w:pPr>
              <w:jc w:val="center"/>
            </w:pPr>
          </w:p>
        </w:tc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C1672E" w:rsidRDefault="00C1672E" w:rsidP="00C1672E">
            <w:pPr>
              <w:jc w:val="center"/>
            </w:pPr>
            <w:r>
              <w:rPr>
                <w:rFonts w:eastAsia="MS MinNew Roman" w:cs="Arial"/>
                <w:noProof/>
                <w:lang w:eastAsia="es-MX"/>
              </w:rPr>
              <w:drawing>
                <wp:inline distT="0" distB="0" distL="0" distR="0" wp14:anchorId="120EC621" wp14:editId="5BD390EA">
                  <wp:extent cx="933067" cy="739140"/>
                  <wp:effectExtent l="0" t="0" r="635" b="381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59" cy="74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2E" w:rsidTr="00C1672E">
        <w:trPr>
          <w:trHeight w:val="402"/>
        </w:trPr>
        <w:tc>
          <w:tcPr>
            <w:tcW w:w="1701" w:type="dxa"/>
            <w:vAlign w:val="center"/>
          </w:tcPr>
          <w:p w:rsidR="00C1672E" w:rsidRPr="00C1672E" w:rsidRDefault="00670FEB" w:rsidP="00C1672E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LNB-LMF2-</w:t>
            </w: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FP01-02</w:t>
            </w:r>
          </w:p>
        </w:tc>
        <w:tc>
          <w:tcPr>
            <w:tcW w:w="2160" w:type="dxa"/>
            <w:vAlign w:val="center"/>
          </w:tcPr>
          <w:p w:rsidR="00C1672E" w:rsidRPr="00C1672E" w:rsidRDefault="004627F3" w:rsidP="00C1672E">
            <w:pPr>
              <w:jc w:val="center"/>
              <w:rPr>
                <w:sz w:val="18"/>
                <w:szCs w:val="18"/>
              </w:rPr>
            </w:pPr>
            <w:r w:rsidRPr="004627F3">
              <w:rPr>
                <w:rFonts w:eastAsia="MS MinNew Roman" w:cs="Arial"/>
                <w:b/>
                <w:color w:val="7F7F7F"/>
                <w:sz w:val="18"/>
                <w:szCs w:val="18"/>
              </w:rPr>
              <w:t>Fecha de emisión</w:t>
            </w:r>
          </w:p>
        </w:tc>
        <w:tc>
          <w:tcPr>
            <w:tcW w:w="1951" w:type="dxa"/>
            <w:vAlign w:val="center"/>
          </w:tcPr>
          <w:p w:rsidR="00C1672E" w:rsidRPr="00C1672E" w:rsidRDefault="00670FEB" w:rsidP="00C1672E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New Roman" w:cs="Arial"/>
                <w:b/>
                <w:color w:val="7F7F7F"/>
                <w:sz w:val="18"/>
                <w:szCs w:val="18"/>
              </w:rPr>
              <w:t>2019-08-</w:t>
            </w:r>
            <w:r w:rsidR="004627F3">
              <w:rPr>
                <w:rFonts w:eastAsia="MS MinNew Roman" w:cs="Arial"/>
                <w:b/>
                <w:color w:val="7F7F7F"/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C1672E" w:rsidRPr="00C1672E" w:rsidRDefault="00C1672E" w:rsidP="00C1672E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Versión</w:t>
            </w:r>
          </w:p>
        </w:tc>
        <w:tc>
          <w:tcPr>
            <w:tcW w:w="1134" w:type="dxa"/>
            <w:vAlign w:val="center"/>
          </w:tcPr>
          <w:p w:rsidR="00C1672E" w:rsidRPr="00C1672E" w:rsidRDefault="00C1672E" w:rsidP="00C1672E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1672E" w:rsidRPr="00C1672E" w:rsidRDefault="00C1672E" w:rsidP="00C1672E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Página</w:t>
            </w:r>
          </w:p>
        </w:tc>
        <w:tc>
          <w:tcPr>
            <w:tcW w:w="1101" w:type="dxa"/>
            <w:vAlign w:val="center"/>
          </w:tcPr>
          <w:p w:rsidR="00C1672E" w:rsidRPr="00C1672E" w:rsidRDefault="00C1672E" w:rsidP="00C1672E">
            <w:pPr>
              <w:jc w:val="center"/>
              <w:rPr>
                <w:sz w:val="18"/>
                <w:szCs w:val="18"/>
              </w:rPr>
            </w:pPr>
            <w:r w:rsidRPr="00C1672E">
              <w:rPr>
                <w:rFonts w:eastAsia="MS MinNew Roman" w:cs="Arial"/>
                <w:b/>
                <w:color w:val="7F7F7F"/>
                <w:sz w:val="18"/>
                <w:szCs w:val="18"/>
              </w:rPr>
              <w:t>1/2</w:t>
            </w:r>
          </w:p>
        </w:tc>
      </w:tr>
    </w:tbl>
    <w:p w:rsidR="007840C0" w:rsidRDefault="007840C0" w:rsidP="005F500C">
      <w:pPr>
        <w:rPr>
          <w:sz w:val="16"/>
          <w:szCs w:val="16"/>
        </w:rPr>
      </w:pPr>
    </w:p>
    <w:p w:rsidR="00670FEB" w:rsidRDefault="00670FEB" w:rsidP="005F500C">
      <w:pPr>
        <w:rPr>
          <w:sz w:val="16"/>
          <w:szCs w:val="16"/>
        </w:rPr>
      </w:pPr>
    </w:p>
    <w:sectPr w:rsidR="00670FEB" w:rsidSect="0017051C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ABC"/>
    <w:multiLevelType w:val="hybridMultilevel"/>
    <w:tmpl w:val="F5BCDB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201E3"/>
    <w:multiLevelType w:val="hybridMultilevel"/>
    <w:tmpl w:val="0A4AFCC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7002A0"/>
    <w:multiLevelType w:val="hybridMultilevel"/>
    <w:tmpl w:val="E14C9DA4"/>
    <w:lvl w:ilvl="0" w:tplc="3370CB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0501D"/>
    <w:multiLevelType w:val="hybridMultilevel"/>
    <w:tmpl w:val="2C80721C"/>
    <w:lvl w:ilvl="0" w:tplc="06E6F8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13942"/>
    <w:multiLevelType w:val="hybridMultilevel"/>
    <w:tmpl w:val="10E8D9D8"/>
    <w:lvl w:ilvl="0" w:tplc="7C36B3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1C"/>
    <w:rsid w:val="00007188"/>
    <w:rsid w:val="00033216"/>
    <w:rsid w:val="00090868"/>
    <w:rsid w:val="00134458"/>
    <w:rsid w:val="0017051C"/>
    <w:rsid w:val="00177EA1"/>
    <w:rsid w:val="0025795A"/>
    <w:rsid w:val="00285A52"/>
    <w:rsid w:val="0028754B"/>
    <w:rsid w:val="002E70A5"/>
    <w:rsid w:val="002F6844"/>
    <w:rsid w:val="004627F3"/>
    <w:rsid w:val="004E0162"/>
    <w:rsid w:val="00550D01"/>
    <w:rsid w:val="005C3DEC"/>
    <w:rsid w:val="005F500C"/>
    <w:rsid w:val="00661E5B"/>
    <w:rsid w:val="00670FEB"/>
    <w:rsid w:val="00742A85"/>
    <w:rsid w:val="007840C0"/>
    <w:rsid w:val="007E4AC0"/>
    <w:rsid w:val="008501C9"/>
    <w:rsid w:val="0087102D"/>
    <w:rsid w:val="008F7764"/>
    <w:rsid w:val="009A2D9C"/>
    <w:rsid w:val="00B7403D"/>
    <w:rsid w:val="00B946D5"/>
    <w:rsid w:val="00C06ACF"/>
    <w:rsid w:val="00C1672E"/>
    <w:rsid w:val="00CB6F08"/>
    <w:rsid w:val="00CF035F"/>
    <w:rsid w:val="00D52FA9"/>
    <w:rsid w:val="00E63016"/>
    <w:rsid w:val="00E85C8A"/>
    <w:rsid w:val="00F00C7F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05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40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6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05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40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zman@ib.unam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uzman@ib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SusanaGuzman</dc:creator>
  <cp:lastModifiedBy>SusanaGuzman</cp:lastModifiedBy>
  <cp:revision>4</cp:revision>
  <cp:lastPrinted>2019-01-25T14:28:00Z</cp:lastPrinted>
  <dcterms:created xsi:type="dcterms:W3CDTF">2019-08-27T15:56:00Z</dcterms:created>
  <dcterms:modified xsi:type="dcterms:W3CDTF">2019-09-05T16:53:00Z</dcterms:modified>
</cp:coreProperties>
</file>